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DD" w:rsidRDefault="00CD4EDD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Default="00271F25" w:rsidP="000A17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4EDD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CD7F1E" w:rsidRPr="00CD4EDD">
              <w:rPr>
                <w:rFonts w:ascii="Times New Roman" w:hAnsi="Times New Roman" w:cs="Times New Roman"/>
                <w:b/>
                <w:sz w:val="24"/>
              </w:rPr>
              <w:t>ИНФОРМАЦИОННОЙ БЕЗОПАСНОСТИ</w:t>
            </w:r>
          </w:p>
          <w:p w:rsidR="00FE502A" w:rsidRPr="00CD4EDD" w:rsidRDefault="00FE502A" w:rsidP="00CD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CD4EDD" w:rsidRDefault="00FE502A" w:rsidP="00CD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2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4C0C31">
        <w:tc>
          <w:tcPr>
            <w:tcW w:w="1242" w:type="dxa"/>
          </w:tcPr>
          <w:p w:rsidR="00FE502A" w:rsidRPr="00BC6C2E" w:rsidRDefault="00FE502A" w:rsidP="00CD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FE502A" w:rsidRPr="00FB34DF" w:rsidRDefault="00207465" w:rsidP="00CD4EDD">
            <w:pPr>
              <w:pStyle w:val="a4"/>
              <w:numPr>
                <w:ilvl w:val="0"/>
                <w:numId w:val="44"/>
              </w:numPr>
              <w:tabs>
                <w:tab w:val="left" w:pos="884"/>
              </w:tabs>
              <w:ind w:left="33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DF"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>, А.М.</w:t>
            </w:r>
            <w:r w:rsidRPr="00FB34D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информационные технологии при формировании современных инженерных компетенций морских специалистов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DF" w:rsidRPr="00FB34DF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FB34DF">
              <w:rPr>
                <w:rFonts w:ascii="Times New Roman" w:hAnsi="Times New Roman" w:cs="Times New Roman"/>
                <w:sz w:val="24"/>
                <w:szCs w:val="24"/>
              </w:rPr>
              <w:t>Известия Б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>алтийской государс</w:t>
            </w:r>
            <w:r w:rsidR="000A1ED7">
              <w:rPr>
                <w:rFonts w:ascii="Times New Roman" w:hAnsi="Times New Roman" w:cs="Times New Roman"/>
                <w:sz w:val="24"/>
                <w:szCs w:val="24"/>
              </w:rPr>
              <w:t>твенной академии рыбопромыслового флота: психолого-педагогические науки. –</w:t>
            </w:r>
            <w:r w:rsidRPr="00FB34DF">
              <w:rPr>
                <w:rFonts w:ascii="Times New Roman" w:hAnsi="Times New Roman" w:cs="Times New Roman"/>
                <w:sz w:val="24"/>
                <w:szCs w:val="24"/>
              </w:rPr>
              <w:t xml:space="preserve"> 2017. – №2(40). - С. 269-275.</w:t>
            </w:r>
          </w:p>
        </w:tc>
      </w:tr>
      <w:tr w:rsidR="000B0DFE" w:rsidRPr="00212DC8" w:rsidTr="004C0C31">
        <w:tc>
          <w:tcPr>
            <w:tcW w:w="1242" w:type="dxa"/>
          </w:tcPr>
          <w:p w:rsidR="00FE502A" w:rsidRPr="00BC6C2E" w:rsidRDefault="00FE502A" w:rsidP="00CD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329" w:type="dxa"/>
          </w:tcPr>
          <w:p w:rsidR="00207465" w:rsidRPr="000A1ED7" w:rsidRDefault="000A1ED7" w:rsidP="00CD4EDD">
            <w:pPr>
              <w:numPr>
                <w:ilvl w:val="0"/>
                <w:numId w:val="37"/>
              </w:numPr>
              <w:tabs>
                <w:tab w:val="left" w:pos="884"/>
              </w:tabs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D7">
              <w:rPr>
                <w:rFonts w:ascii="Times New Roman" w:hAnsi="Times New Roman" w:cs="Times New Roman"/>
                <w:sz w:val="24"/>
                <w:szCs w:val="24"/>
              </w:rPr>
              <w:t>Подтопельный</w:t>
            </w:r>
            <w:proofErr w:type="spellEnd"/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В.В., Мирошниченко Е.А Система анализа сетевого трафика с функцией консультирования 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 для ЭВМ № 2017660917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29.09.2017 г.</w:t>
            </w:r>
          </w:p>
          <w:p w:rsidR="00207465" w:rsidRPr="000A1ED7" w:rsidRDefault="000A1ED7" w:rsidP="00CD4EDD">
            <w:pPr>
              <w:numPr>
                <w:ilvl w:val="0"/>
                <w:numId w:val="37"/>
              </w:numPr>
              <w:tabs>
                <w:tab w:val="left" w:pos="884"/>
              </w:tabs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Подтопельный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Котов Н.А.</w:t>
            </w:r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обнаружения методов скрытой сетевой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2017661931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>25.10.2017 г.</w:t>
            </w:r>
          </w:p>
          <w:p w:rsidR="00FE502A" w:rsidRPr="00455077" w:rsidRDefault="00455077" w:rsidP="00CD4EDD">
            <w:pPr>
              <w:numPr>
                <w:ilvl w:val="0"/>
                <w:numId w:val="37"/>
              </w:numPr>
              <w:tabs>
                <w:tab w:val="left" w:pos="884"/>
              </w:tabs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D7">
              <w:rPr>
                <w:rFonts w:ascii="Times New Roman" w:hAnsi="Times New Roman" w:cs="Times New Roman"/>
                <w:sz w:val="24"/>
                <w:szCs w:val="24"/>
              </w:rPr>
              <w:t>Подтопельный</w:t>
            </w:r>
            <w:proofErr w:type="spellEnd"/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В.В., Сергеев Д.А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аутентификации пользователей персональной ЭВМ на основе биометрических </w:t>
            </w:r>
            <w:proofErr w:type="spellStart"/>
            <w:r w:rsidRPr="000A1ED7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клавиатурного ввода (клавиатурного почерка)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программы для ЭВМ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2017661934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07465" w:rsidRPr="000A1ED7">
              <w:rPr>
                <w:rFonts w:ascii="Times New Roman" w:hAnsi="Times New Roman" w:cs="Times New Roman"/>
                <w:sz w:val="24"/>
                <w:szCs w:val="24"/>
              </w:rPr>
              <w:t xml:space="preserve"> 25.10.2017 г.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04031B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B0DFE" w:rsidRPr="00212DC8" w:rsidTr="004C0C31">
        <w:tc>
          <w:tcPr>
            <w:tcW w:w="1242" w:type="dxa"/>
          </w:tcPr>
          <w:p w:rsidR="00FE502A" w:rsidRPr="00BC6C2E" w:rsidRDefault="00FE502A" w:rsidP="00CD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207465" w:rsidRPr="00455077" w:rsidRDefault="00CD7F1E" w:rsidP="00CD4EDD">
            <w:pPr>
              <w:pStyle w:val="a4"/>
              <w:numPr>
                <w:ilvl w:val="0"/>
                <w:numId w:val="45"/>
              </w:numPr>
              <w:tabs>
                <w:tab w:val="left" w:pos="8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465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условия обучения лиц с огран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возможностями здоровья </w:t>
            </w:r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7465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>А.И. Малик,</w:t>
            </w:r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455077" w:rsidRPr="00FB34DF">
              <w:rPr>
                <w:rFonts w:ascii="Times New Roman" w:hAnsi="Times New Roman" w:cs="Times New Roman"/>
                <w:sz w:val="24"/>
                <w:szCs w:val="24"/>
              </w:rPr>
              <w:t>Известия Б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алтийской государственной академии рыбопромыслового флота: психолого-педагогические науки. – 2018. – </w:t>
            </w:r>
            <w:r w:rsidR="00207465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№2 (44) 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7465" w:rsidRPr="00455077">
              <w:rPr>
                <w:rFonts w:ascii="Times New Roman" w:hAnsi="Times New Roman" w:cs="Times New Roman"/>
                <w:sz w:val="24"/>
                <w:szCs w:val="24"/>
              </w:rPr>
              <w:t>С.72 – 76.</w:t>
            </w:r>
          </w:p>
          <w:p w:rsidR="00207465" w:rsidRPr="00455077" w:rsidRDefault="00207465" w:rsidP="00CD4EDD">
            <w:pPr>
              <w:pStyle w:val="a4"/>
              <w:numPr>
                <w:ilvl w:val="0"/>
                <w:numId w:val="45"/>
              </w:numPr>
              <w:tabs>
                <w:tab w:val="left" w:pos="8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455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Целесообразность </w:t>
            </w:r>
            <w:proofErr w:type="spellStart"/>
            <w:r w:rsidRPr="00455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компетентностной</w:t>
            </w:r>
            <w:proofErr w:type="spellEnd"/>
            <w:r w:rsidRPr="00455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выпускника в подготовке специалиста</w:t>
            </w:r>
            <w:r w:rsidR="00455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 В.А. Баженов </w:t>
            </w:r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7" w:rsidRPr="00FB34DF">
              <w:rPr>
                <w:rFonts w:ascii="Times New Roman" w:hAnsi="Times New Roman" w:cs="Times New Roman"/>
                <w:sz w:val="24"/>
                <w:szCs w:val="24"/>
              </w:rPr>
              <w:t>Известия Б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алтийской государственной академии рыбопромыслового флота: психолого-педагогические науки. </w:t>
            </w:r>
            <w:r w:rsidR="00455077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– 2018. 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№2 (44)</w:t>
            </w:r>
            <w:r w:rsidR="0045507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С.210 – 213.</w:t>
            </w:r>
          </w:p>
          <w:p w:rsidR="00207465" w:rsidRPr="00455077" w:rsidRDefault="00207465" w:rsidP="00CD4EDD">
            <w:pPr>
              <w:pStyle w:val="a4"/>
              <w:numPr>
                <w:ilvl w:val="0"/>
                <w:numId w:val="45"/>
              </w:numPr>
              <w:tabs>
                <w:tab w:val="left" w:pos="8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16">
              <w:rPr>
                <w:rFonts w:ascii="Times New Roman" w:hAnsi="Times New Roman" w:cs="Times New Roman"/>
                <w:sz w:val="24"/>
                <w:szCs w:val="24"/>
              </w:rPr>
              <w:t>Великите</w:t>
            </w:r>
            <w:proofErr w:type="spellEnd"/>
            <w:r w:rsidR="00554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специалистов в области информационной безопасности: опыт использования структурно-логических схем</w:t>
            </w:r>
            <w:r w:rsidR="00455077"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7"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="00455077" w:rsidRPr="00554116">
              <w:rPr>
                <w:rFonts w:ascii="Times New Roman" w:hAnsi="Times New Roman" w:cs="Times New Roman"/>
                <w:sz w:val="24"/>
                <w:szCs w:val="24"/>
              </w:rPr>
              <w:t>Великите</w:t>
            </w:r>
            <w:proofErr w:type="spellEnd"/>
            <w:r w:rsidR="00455077"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В.А. Баженов </w:t>
            </w:r>
            <w:r w:rsidR="00554116"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554116" w:rsidRPr="00FB34DF">
              <w:rPr>
                <w:rFonts w:ascii="Times New Roman" w:hAnsi="Times New Roman" w:cs="Times New Roman"/>
                <w:sz w:val="24"/>
                <w:szCs w:val="24"/>
              </w:rPr>
              <w:t>Известия Б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алтийской государственной академии рыбопромыслового флота: психолого-педагогические науки.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16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– 2018. 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- №3 (45)</w:t>
            </w:r>
            <w:r w:rsidR="00554116" w:rsidRPr="0055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16" w:rsidRPr="005541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С.209 – 215.</w:t>
            </w:r>
          </w:p>
          <w:p w:rsidR="00207465" w:rsidRPr="00455077" w:rsidRDefault="00207465" w:rsidP="00CD4EDD">
            <w:pPr>
              <w:pStyle w:val="a4"/>
              <w:numPr>
                <w:ilvl w:val="0"/>
                <w:numId w:val="45"/>
              </w:numPr>
              <w:tabs>
                <w:tab w:val="left" w:pos="8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Жестовский</w:t>
            </w:r>
            <w:proofErr w:type="spellEnd"/>
            <w:r w:rsidR="00554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А.Г. К проблеме самостоятельного изучения сложных судовых интегр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 систем в морском вузе </w:t>
            </w:r>
            <w:r w:rsidR="00554116"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="00554116">
              <w:rPr>
                <w:rFonts w:ascii="Times New Roman" w:hAnsi="Times New Roman" w:cs="Times New Roman"/>
                <w:sz w:val="24"/>
                <w:szCs w:val="24"/>
              </w:rPr>
              <w:t>Жестовский</w:t>
            </w:r>
            <w:proofErr w:type="spellEnd"/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16" w:rsidRPr="0055411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16" w:rsidRPr="00FB34DF">
              <w:rPr>
                <w:rFonts w:ascii="Times New Roman" w:hAnsi="Times New Roman" w:cs="Times New Roman"/>
                <w:sz w:val="24"/>
                <w:szCs w:val="24"/>
              </w:rPr>
              <w:t>Известия Б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алтийской государственной академии рыбопромыслового флота: психолого-педагогические науки.</w:t>
            </w:r>
            <w:r w:rsidR="00554116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  <w:r w:rsidR="00554116" w:rsidRP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- №2 (44)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С.218 – 224.</w:t>
            </w:r>
          </w:p>
          <w:p w:rsidR="00FE502A" w:rsidRPr="00554116" w:rsidRDefault="00207465" w:rsidP="00CD4EDD">
            <w:pPr>
              <w:pStyle w:val="a4"/>
              <w:numPr>
                <w:ilvl w:val="0"/>
                <w:numId w:val="45"/>
              </w:numPr>
              <w:tabs>
                <w:tab w:val="left" w:pos="8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В.А. Возможность применения кейс-технологий для изучения основ информационной безопасности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116" w:rsidRPr="00455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 В.А. Баженов </w:t>
            </w:r>
            <w:r w:rsidR="00554116"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554116" w:rsidRPr="00FB34DF">
              <w:rPr>
                <w:rFonts w:ascii="Times New Roman" w:hAnsi="Times New Roman" w:cs="Times New Roman"/>
                <w:sz w:val="24"/>
                <w:szCs w:val="24"/>
              </w:rPr>
              <w:t>Известия Б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алтийской государственной академии рыбопромыслового флота: психолого-педагогические науки. </w:t>
            </w:r>
            <w:r w:rsidR="00554116" w:rsidRPr="00455077">
              <w:rPr>
                <w:rFonts w:ascii="Times New Roman" w:hAnsi="Times New Roman" w:cs="Times New Roman"/>
                <w:sz w:val="24"/>
                <w:szCs w:val="24"/>
              </w:rPr>
              <w:t>– 2018.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- №4 (46)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5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77">
              <w:rPr>
                <w:rFonts w:ascii="Times New Roman" w:hAnsi="Times New Roman" w:cs="Times New Roman"/>
                <w:sz w:val="24"/>
                <w:szCs w:val="24"/>
              </w:rPr>
              <w:t>С.272-276.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AD"/>
    <w:multiLevelType w:val="hybridMultilevel"/>
    <w:tmpl w:val="9F1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C7C"/>
    <w:multiLevelType w:val="hybridMultilevel"/>
    <w:tmpl w:val="8D2AE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8732B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0F0"/>
    <w:multiLevelType w:val="hybridMultilevel"/>
    <w:tmpl w:val="2518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B1715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9418A3"/>
    <w:multiLevelType w:val="hybridMultilevel"/>
    <w:tmpl w:val="922A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2FA6"/>
    <w:multiLevelType w:val="hybridMultilevel"/>
    <w:tmpl w:val="6080A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5EF"/>
    <w:multiLevelType w:val="hybridMultilevel"/>
    <w:tmpl w:val="8B2E07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4386961"/>
    <w:multiLevelType w:val="hybridMultilevel"/>
    <w:tmpl w:val="F982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5D25EFB"/>
    <w:multiLevelType w:val="hybridMultilevel"/>
    <w:tmpl w:val="09D0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BE2E52"/>
    <w:multiLevelType w:val="hybridMultilevel"/>
    <w:tmpl w:val="69E02F92"/>
    <w:lvl w:ilvl="0" w:tplc="7C9E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5603"/>
    <w:multiLevelType w:val="hybridMultilevel"/>
    <w:tmpl w:val="E56E4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1B6388"/>
    <w:multiLevelType w:val="hybridMultilevel"/>
    <w:tmpl w:val="646A9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1389"/>
    <w:multiLevelType w:val="hybridMultilevel"/>
    <w:tmpl w:val="2754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2D5E63"/>
    <w:multiLevelType w:val="hybridMultilevel"/>
    <w:tmpl w:val="9992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0077FA"/>
    <w:multiLevelType w:val="hybridMultilevel"/>
    <w:tmpl w:val="FF423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112089"/>
    <w:multiLevelType w:val="hybridMultilevel"/>
    <w:tmpl w:val="C0FA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B11B20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467"/>
    <w:multiLevelType w:val="hybridMultilevel"/>
    <w:tmpl w:val="779623A2"/>
    <w:lvl w:ilvl="0" w:tplc="A4F49690">
      <w:start w:val="1"/>
      <w:numFmt w:val="decimal"/>
      <w:lvlText w:val="%1."/>
      <w:lvlJc w:val="left"/>
      <w:pPr>
        <w:ind w:left="125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6D6631D"/>
    <w:multiLevelType w:val="hybridMultilevel"/>
    <w:tmpl w:val="2A4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5522"/>
    <w:multiLevelType w:val="hybridMultilevel"/>
    <w:tmpl w:val="6F60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3E0D4916"/>
    <w:multiLevelType w:val="hybridMultilevel"/>
    <w:tmpl w:val="1E4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660DE"/>
    <w:multiLevelType w:val="hybridMultilevel"/>
    <w:tmpl w:val="00C61062"/>
    <w:lvl w:ilvl="0" w:tplc="72AA51F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313626A"/>
    <w:multiLevelType w:val="hybridMultilevel"/>
    <w:tmpl w:val="74C05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4474E"/>
    <w:multiLevelType w:val="hybridMultilevel"/>
    <w:tmpl w:val="0C9C36F6"/>
    <w:lvl w:ilvl="0" w:tplc="ED662948">
      <w:start w:val="1"/>
      <w:numFmt w:val="decimal"/>
      <w:lvlText w:val="%1."/>
      <w:lvlJc w:val="left"/>
      <w:pPr>
        <w:ind w:left="929" w:hanging="612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479F5293"/>
    <w:multiLevelType w:val="hybridMultilevel"/>
    <w:tmpl w:val="38F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E1594"/>
    <w:multiLevelType w:val="hybridMultilevel"/>
    <w:tmpl w:val="67B86048"/>
    <w:lvl w:ilvl="0" w:tplc="CA7CB0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34C4BE4"/>
    <w:multiLevelType w:val="hybridMultilevel"/>
    <w:tmpl w:val="3DE6101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553754AE"/>
    <w:multiLevelType w:val="hybridMultilevel"/>
    <w:tmpl w:val="A46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A76CC"/>
    <w:multiLevelType w:val="hybridMultilevel"/>
    <w:tmpl w:val="7DBA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EF6A01"/>
    <w:multiLevelType w:val="hybridMultilevel"/>
    <w:tmpl w:val="DF6A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77759"/>
    <w:multiLevelType w:val="hybridMultilevel"/>
    <w:tmpl w:val="E244CFFA"/>
    <w:lvl w:ilvl="0" w:tplc="E5384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98B57AD"/>
    <w:multiLevelType w:val="hybridMultilevel"/>
    <w:tmpl w:val="E8D840A6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 w15:restartNumberingAfterBreak="0">
    <w:nsid w:val="69BB7E38"/>
    <w:multiLevelType w:val="hybridMultilevel"/>
    <w:tmpl w:val="09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1190D"/>
    <w:multiLevelType w:val="hybridMultilevel"/>
    <w:tmpl w:val="8B2EC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09410A"/>
    <w:multiLevelType w:val="hybridMultilevel"/>
    <w:tmpl w:val="B88C6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61E2B"/>
    <w:multiLevelType w:val="hybridMultilevel"/>
    <w:tmpl w:val="370C38EA"/>
    <w:lvl w:ilvl="0" w:tplc="B63CBC74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4A2FB1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D5E6C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7B07C27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B0178"/>
    <w:multiLevelType w:val="hybridMultilevel"/>
    <w:tmpl w:val="2D2C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F76FF"/>
    <w:multiLevelType w:val="hybridMultilevel"/>
    <w:tmpl w:val="A7642FBA"/>
    <w:lvl w:ilvl="0" w:tplc="4C802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8"/>
  </w:num>
  <w:num w:numId="4">
    <w:abstractNumId w:val="0"/>
  </w:num>
  <w:num w:numId="5">
    <w:abstractNumId w:val="20"/>
  </w:num>
  <w:num w:numId="6">
    <w:abstractNumId w:val="43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29"/>
  </w:num>
  <w:num w:numId="12">
    <w:abstractNumId w:val="14"/>
  </w:num>
  <w:num w:numId="13">
    <w:abstractNumId w:val="33"/>
  </w:num>
  <w:num w:numId="14">
    <w:abstractNumId w:val="2"/>
  </w:num>
  <w:num w:numId="15">
    <w:abstractNumId w:val="25"/>
  </w:num>
  <w:num w:numId="16">
    <w:abstractNumId w:val="12"/>
  </w:num>
  <w:num w:numId="17">
    <w:abstractNumId w:val="32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  <w:num w:numId="22">
    <w:abstractNumId w:val="41"/>
  </w:num>
  <w:num w:numId="23">
    <w:abstractNumId w:val="44"/>
  </w:num>
  <w:num w:numId="24">
    <w:abstractNumId w:val="23"/>
  </w:num>
  <w:num w:numId="25">
    <w:abstractNumId w:val="45"/>
  </w:num>
  <w:num w:numId="26">
    <w:abstractNumId w:val="13"/>
  </w:num>
  <w:num w:numId="27">
    <w:abstractNumId w:val="35"/>
  </w:num>
  <w:num w:numId="28">
    <w:abstractNumId w:val="30"/>
  </w:num>
  <w:num w:numId="29">
    <w:abstractNumId w:val="6"/>
  </w:num>
  <w:num w:numId="30">
    <w:abstractNumId w:val="24"/>
  </w:num>
  <w:num w:numId="31">
    <w:abstractNumId w:val="21"/>
  </w:num>
  <w:num w:numId="32">
    <w:abstractNumId w:val="42"/>
  </w:num>
  <w:num w:numId="33">
    <w:abstractNumId w:val="5"/>
  </w:num>
  <w:num w:numId="34">
    <w:abstractNumId w:val="27"/>
  </w:num>
  <w:num w:numId="35">
    <w:abstractNumId w:val="9"/>
  </w:num>
  <w:num w:numId="36">
    <w:abstractNumId w:val="28"/>
  </w:num>
  <w:num w:numId="37">
    <w:abstractNumId w:val="36"/>
  </w:num>
  <w:num w:numId="38">
    <w:abstractNumId w:val="11"/>
  </w:num>
  <w:num w:numId="39">
    <w:abstractNumId w:val="10"/>
  </w:num>
  <w:num w:numId="40">
    <w:abstractNumId w:val="22"/>
  </w:num>
  <w:num w:numId="41">
    <w:abstractNumId w:val="37"/>
  </w:num>
  <w:num w:numId="42">
    <w:abstractNumId w:val="31"/>
  </w:num>
  <w:num w:numId="43">
    <w:abstractNumId w:val="40"/>
  </w:num>
  <w:num w:numId="44">
    <w:abstractNumId w:val="39"/>
  </w:num>
  <w:num w:numId="45">
    <w:abstractNumId w:val="1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4031B"/>
    <w:rsid w:val="00061E1F"/>
    <w:rsid w:val="000A17D4"/>
    <w:rsid w:val="000A1ED7"/>
    <w:rsid w:val="000A521C"/>
    <w:rsid w:val="000B0DFE"/>
    <w:rsid w:val="001010C4"/>
    <w:rsid w:val="00112C50"/>
    <w:rsid w:val="0014682F"/>
    <w:rsid w:val="001754D0"/>
    <w:rsid w:val="001847E1"/>
    <w:rsid w:val="00187F30"/>
    <w:rsid w:val="00207465"/>
    <w:rsid w:val="00212DC8"/>
    <w:rsid w:val="00271F25"/>
    <w:rsid w:val="00273FA5"/>
    <w:rsid w:val="00416BA1"/>
    <w:rsid w:val="004470BA"/>
    <w:rsid w:val="00455077"/>
    <w:rsid w:val="00475E9E"/>
    <w:rsid w:val="004A3913"/>
    <w:rsid w:val="004C0C31"/>
    <w:rsid w:val="00554116"/>
    <w:rsid w:val="005E2F92"/>
    <w:rsid w:val="005E3347"/>
    <w:rsid w:val="00672BEF"/>
    <w:rsid w:val="00684A88"/>
    <w:rsid w:val="006B1C49"/>
    <w:rsid w:val="006F79D1"/>
    <w:rsid w:val="00705CF3"/>
    <w:rsid w:val="007933DD"/>
    <w:rsid w:val="007D1EEC"/>
    <w:rsid w:val="007F4473"/>
    <w:rsid w:val="008723C6"/>
    <w:rsid w:val="00902A11"/>
    <w:rsid w:val="0096509F"/>
    <w:rsid w:val="009B0175"/>
    <w:rsid w:val="00A00896"/>
    <w:rsid w:val="00A3375E"/>
    <w:rsid w:val="00A82E66"/>
    <w:rsid w:val="00AC54D0"/>
    <w:rsid w:val="00B04772"/>
    <w:rsid w:val="00B558E7"/>
    <w:rsid w:val="00B7148C"/>
    <w:rsid w:val="00BC6C2E"/>
    <w:rsid w:val="00C069D9"/>
    <w:rsid w:val="00C559F8"/>
    <w:rsid w:val="00C65A3C"/>
    <w:rsid w:val="00C73D02"/>
    <w:rsid w:val="00CD4EDD"/>
    <w:rsid w:val="00CD7F1E"/>
    <w:rsid w:val="00D225CF"/>
    <w:rsid w:val="00D762F4"/>
    <w:rsid w:val="00E56C33"/>
    <w:rsid w:val="00ED5F0E"/>
    <w:rsid w:val="00F711F2"/>
    <w:rsid w:val="00FB34DF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Microsoft Office User</cp:lastModifiedBy>
  <cp:revision>7</cp:revision>
  <dcterms:created xsi:type="dcterms:W3CDTF">2019-03-26T08:03:00Z</dcterms:created>
  <dcterms:modified xsi:type="dcterms:W3CDTF">2019-04-14T20:24:00Z</dcterms:modified>
</cp:coreProperties>
</file>