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6A" w:rsidRPr="007202D8" w:rsidRDefault="00EF086A" w:rsidP="00EF086A">
      <w:pPr>
        <w:shd w:val="clear" w:color="auto" w:fill="FFFFFF"/>
        <w:spacing w:line="365" w:lineRule="exact"/>
        <w:jc w:val="center"/>
        <w:rPr>
          <w:b/>
          <w:spacing w:val="1"/>
          <w:sz w:val="28"/>
          <w:szCs w:val="28"/>
        </w:rPr>
      </w:pPr>
      <w:r w:rsidRPr="007202D8">
        <w:rPr>
          <w:b/>
          <w:spacing w:val="1"/>
          <w:sz w:val="28"/>
          <w:szCs w:val="28"/>
        </w:rPr>
        <w:t>СПИСОК</w:t>
      </w:r>
    </w:p>
    <w:p w:rsidR="00EF086A" w:rsidRPr="007202D8" w:rsidRDefault="00DB1780" w:rsidP="00EF086A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курсантов и </w:t>
      </w:r>
      <w:r w:rsidR="008B277B">
        <w:rPr>
          <w:b/>
          <w:sz w:val="28"/>
          <w:szCs w:val="28"/>
        </w:rPr>
        <w:t>с</w:t>
      </w:r>
      <w:r w:rsidR="00EF086A" w:rsidRPr="007202D8">
        <w:rPr>
          <w:b/>
          <w:sz w:val="28"/>
          <w:szCs w:val="28"/>
        </w:rPr>
        <w:t>тудентов</w:t>
      </w:r>
      <w:r w:rsidR="008B277B">
        <w:rPr>
          <w:b/>
          <w:sz w:val="28"/>
          <w:szCs w:val="28"/>
        </w:rPr>
        <w:t>, которые</w:t>
      </w:r>
      <w:r w:rsidR="00EF086A" w:rsidRPr="007202D8">
        <w:rPr>
          <w:b/>
          <w:sz w:val="28"/>
          <w:szCs w:val="28"/>
        </w:rPr>
        <w:t xml:space="preserve"> получ</w:t>
      </w:r>
      <w:r w:rsidR="008B277B">
        <w:rPr>
          <w:b/>
          <w:sz w:val="28"/>
          <w:szCs w:val="28"/>
        </w:rPr>
        <w:t>ают</w:t>
      </w:r>
      <w:r w:rsidR="00EF086A" w:rsidRPr="007202D8">
        <w:rPr>
          <w:b/>
          <w:sz w:val="28"/>
          <w:szCs w:val="28"/>
        </w:rPr>
        <w:t xml:space="preserve"> повышенн</w:t>
      </w:r>
      <w:r w:rsidR="008B277B">
        <w:rPr>
          <w:b/>
          <w:sz w:val="28"/>
          <w:szCs w:val="28"/>
        </w:rPr>
        <w:t>ую</w:t>
      </w:r>
      <w:r w:rsidR="00EF086A" w:rsidRPr="007202D8">
        <w:rPr>
          <w:b/>
          <w:sz w:val="28"/>
          <w:szCs w:val="28"/>
        </w:rPr>
        <w:t xml:space="preserve"> государственн</w:t>
      </w:r>
      <w:r w:rsidR="008B277B">
        <w:rPr>
          <w:b/>
          <w:sz w:val="28"/>
          <w:szCs w:val="28"/>
        </w:rPr>
        <w:t>ую</w:t>
      </w:r>
      <w:r w:rsidR="00EF086A" w:rsidRPr="007202D8">
        <w:rPr>
          <w:b/>
          <w:sz w:val="28"/>
          <w:szCs w:val="28"/>
        </w:rPr>
        <w:t xml:space="preserve"> академическ</w:t>
      </w:r>
      <w:r w:rsidR="008B277B">
        <w:rPr>
          <w:b/>
          <w:sz w:val="28"/>
          <w:szCs w:val="28"/>
        </w:rPr>
        <w:t>ую</w:t>
      </w:r>
      <w:r w:rsidR="00EF086A" w:rsidRPr="007202D8">
        <w:rPr>
          <w:b/>
          <w:sz w:val="28"/>
          <w:szCs w:val="28"/>
        </w:rPr>
        <w:t xml:space="preserve"> стипенди</w:t>
      </w:r>
      <w:r w:rsidR="008B277B">
        <w:rPr>
          <w:b/>
          <w:sz w:val="28"/>
          <w:szCs w:val="28"/>
        </w:rPr>
        <w:t>ю</w:t>
      </w:r>
    </w:p>
    <w:p w:rsidR="00EF086A" w:rsidRPr="007202D8" w:rsidRDefault="00EF086A" w:rsidP="00EF086A">
      <w:pPr>
        <w:shd w:val="clear" w:color="auto" w:fill="FFFFFF"/>
        <w:spacing w:before="5" w:line="365" w:lineRule="exact"/>
        <w:jc w:val="center"/>
        <w:rPr>
          <w:b/>
          <w:sz w:val="28"/>
          <w:szCs w:val="28"/>
        </w:rPr>
      </w:pPr>
      <w:r w:rsidRPr="007202D8">
        <w:rPr>
          <w:b/>
          <w:sz w:val="28"/>
          <w:szCs w:val="28"/>
        </w:rPr>
        <w:t xml:space="preserve">в </w:t>
      </w:r>
      <w:r w:rsidR="001B236D">
        <w:rPr>
          <w:b/>
          <w:sz w:val="28"/>
          <w:szCs w:val="28"/>
        </w:rPr>
        <w:t>ве</w:t>
      </w:r>
      <w:r w:rsidR="00091D7C" w:rsidRPr="007202D8">
        <w:rPr>
          <w:b/>
          <w:sz w:val="28"/>
          <w:szCs w:val="28"/>
        </w:rPr>
        <w:t>сен</w:t>
      </w:r>
      <w:r w:rsidRPr="007202D8">
        <w:rPr>
          <w:b/>
          <w:sz w:val="28"/>
          <w:szCs w:val="28"/>
        </w:rPr>
        <w:t>нем семестре 201</w:t>
      </w:r>
      <w:r w:rsidR="001B236D">
        <w:rPr>
          <w:b/>
          <w:sz w:val="28"/>
          <w:szCs w:val="28"/>
        </w:rPr>
        <w:t>8</w:t>
      </w:r>
      <w:r w:rsidRPr="007202D8">
        <w:rPr>
          <w:b/>
          <w:sz w:val="28"/>
          <w:szCs w:val="28"/>
        </w:rPr>
        <w:t>-201</w:t>
      </w:r>
      <w:r w:rsidR="001B236D">
        <w:rPr>
          <w:b/>
          <w:sz w:val="28"/>
          <w:szCs w:val="28"/>
        </w:rPr>
        <w:t>9</w:t>
      </w:r>
      <w:r w:rsidRPr="007202D8">
        <w:rPr>
          <w:b/>
          <w:sz w:val="28"/>
          <w:szCs w:val="28"/>
        </w:rPr>
        <w:t xml:space="preserve"> учебного года</w:t>
      </w:r>
    </w:p>
    <w:p w:rsidR="001C4DD3" w:rsidRDefault="001C4DD3" w:rsidP="0078650F">
      <w:pPr>
        <w:rPr>
          <w:color w:val="000000"/>
          <w:sz w:val="28"/>
          <w:szCs w:val="28"/>
        </w:rPr>
      </w:pPr>
    </w:p>
    <w:p w:rsidR="001B236D" w:rsidRDefault="001B236D" w:rsidP="0078650F">
      <w:pPr>
        <w:rPr>
          <w:color w:val="000000"/>
          <w:sz w:val="28"/>
          <w:szCs w:val="28"/>
        </w:rPr>
      </w:pPr>
      <w:bookmarkStart w:id="0" w:name="_GoBack"/>
      <w:bookmarkEnd w:id="0"/>
    </w:p>
    <w:p w:rsidR="007202D8" w:rsidRPr="008B277B" w:rsidRDefault="007202D8" w:rsidP="007202D8">
      <w:pPr>
        <w:rPr>
          <w:color w:val="000000"/>
          <w:sz w:val="28"/>
          <w:szCs w:val="28"/>
        </w:rPr>
      </w:pPr>
      <w:r w:rsidRPr="008B277B">
        <w:rPr>
          <w:color w:val="000000"/>
          <w:sz w:val="28"/>
          <w:szCs w:val="28"/>
        </w:rPr>
        <w:t>1.1. за достижения в научно-исследовательской деятельности:</w:t>
      </w:r>
    </w:p>
    <w:p w:rsidR="007202D8" w:rsidRPr="008B277B" w:rsidRDefault="007202D8" w:rsidP="007202D8">
      <w:pPr>
        <w:rPr>
          <w:color w:val="000000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811"/>
        <w:gridCol w:w="3686"/>
      </w:tblGrid>
      <w:tr w:rsidR="008B277B" w:rsidRPr="008B277B" w:rsidTr="008B277B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Ф. И.О.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Факультет, группа</w:t>
            </w:r>
          </w:p>
        </w:tc>
      </w:tr>
      <w:tr w:rsidR="001B236D" w:rsidRPr="001B236D" w:rsidTr="00363B62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Новоселов Кирилл Андреевич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 xml:space="preserve">СМФ, ЭЛМ-51 </w:t>
            </w:r>
          </w:p>
        </w:tc>
      </w:tr>
      <w:tr w:rsidR="001B236D" w:rsidRPr="001B236D" w:rsidTr="00363B62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Попцов Никита 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 xml:space="preserve">СМФ, ЭЛМ-51 </w:t>
            </w:r>
          </w:p>
        </w:tc>
      </w:tr>
      <w:tr w:rsidR="001B236D" w:rsidRPr="001B236D" w:rsidTr="00363B62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Корнева Мария Константиновна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 xml:space="preserve">РТФ, ИБ-21 </w:t>
            </w:r>
          </w:p>
        </w:tc>
      </w:tr>
      <w:tr w:rsidR="001B236D" w:rsidRPr="001B236D" w:rsidTr="00363B62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Черепанов Владислав 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 xml:space="preserve">СВФ, С-42 </w:t>
            </w:r>
          </w:p>
        </w:tc>
      </w:tr>
      <w:tr w:rsidR="001B236D" w:rsidRPr="001B236D" w:rsidTr="00363B62">
        <w:trPr>
          <w:trHeight w:val="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B236D">
              <w:rPr>
                <w:sz w:val="24"/>
                <w:szCs w:val="24"/>
              </w:rPr>
              <w:t>Лапшас</w:t>
            </w:r>
            <w:proofErr w:type="spellEnd"/>
            <w:r w:rsidRPr="001B236D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 xml:space="preserve">СВФ С-42 </w:t>
            </w:r>
          </w:p>
        </w:tc>
      </w:tr>
      <w:tr w:rsidR="001B236D" w:rsidRPr="001B236D" w:rsidTr="00363B62">
        <w:trPr>
          <w:trHeight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Днепров Олег Дмитриевич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 xml:space="preserve">ТФ, ЭТМ-21 </w:t>
            </w:r>
          </w:p>
        </w:tc>
      </w:tr>
      <w:tr w:rsidR="001B236D" w:rsidRPr="001B236D" w:rsidTr="00363B62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Жуйков Михаил Станиславович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СВФ, С-42</w:t>
            </w:r>
          </w:p>
        </w:tc>
      </w:tr>
      <w:tr w:rsidR="001B236D" w:rsidRPr="001B236D" w:rsidTr="00363B62">
        <w:trPr>
          <w:trHeight w:val="1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Иванов Борис Викторович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1B236D" w:rsidRDefault="001B236D" w:rsidP="000832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 xml:space="preserve">СВФ, ЭТМ-41 </w:t>
            </w:r>
          </w:p>
        </w:tc>
      </w:tr>
    </w:tbl>
    <w:p w:rsidR="007202D8" w:rsidRPr="008B277B" w:rsidRDefault="007202D8" w:rsidP="007202D8">
      <w:pPr>
        <w:rPr>
          <w:color w:val="000000"/>
          <w:sz w:val="24"/>
          <w:szCs w:val="24"/>
        </w:rPr>
      </w:pPr>
    </w:p>
    <w:p w:rsidR="007202D8" w:rsidRPr="008B277B" w:rsidRDefault="007202D8" w:rsidP="008B277B">
      <w:pPr>
        <w:numPr>
          <w:ilvl w:val="1"/>
          <w:numId w:val="41"/>
        </w:numPr>
        <w:ind w:left="851" w:hanging="851"/>
        <w:rPr>
          <w:color w:val="000000"/>
          <w:sz w:val="28"/>
          <w:szCs w:val="28"/>
        </w:rPr>
      </w:pPr>
      <w:r w:rsidRPr="008B277B">
        <w:rPr>
          <w:color w:val="000000"/>
          <w:sz w:val="28"/>
          <w:szCs w:val="28"/>
        </w:rPr>
        <w:t>за достижения в учебной деятельности:</w:t>
      </w:r>
    </w:p>
    <w:p w:rsidR="008B277B" w:rsidRPr="008B277B" w:rsidRDefault="008B277B" w:rsidP="008B277B">
      <w:pPr>
        <w:ind w:left="1440"/>
        <w:rPr>
          <w:color w:val="000000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811"/>
        <w:gridCol w:w="3686"/>
      </w:tblGrid>
      <w:tr w:rsidR="008B277B" w:rsidRPr="008B277B" w:rsidTr="008B277B">
        <w:trPr>
          <w:trHeight w:val="1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Ф. И.О.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Факультет, группа</w:t>
            </w:r>
          </w:p>
        </w:tc>
      </w:tr>
      <w:tr w:rsidR="001B236D" w:rsidRPr="001B236D" w:rsidTr="008B277B">
        <w:trPr>
          <w:trHeight w:val="2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083262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236D">
              <w:rPr>
                <w:sz w:val="24"/>
                <w:szCs w:val="24"/>
              </w:rPr>
              <w:t>Куделка</w:t>
            </w:r>
            <w:proofErr w:type="spellEnd"/>
            <w:r w:rsidRPr="001B236D">
              <w:rPr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08326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РТФ, гр. ИБ-41</w:t>
            </w:r>
          </w:p>
        </w:tc>
      </w:tr>
      <w:tr w:rsidR="001B236D" w:rsidRPr="001B236D" w:rsidTr="008B277B">
        <w:trPr>
          <w:trHeight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1B236D" w:rsidRDefault="001B236D" w:rsidP="007202D8">
            <w:pPr>
              <w:rPr>
                <w:color w:val="000000"/>
                <w:sz w:val="24"/>
                <w:szCs w:val="24"/>
              </w:rPr>
            </w:pPr>
            <w:r w:rsidRPr="001B23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0832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B236D">
              <w:rPr>
                <w:sz w:val="24"/>
                <w:szCs w:val="24"/>
                <w:lang w:eastAsia="en-US"/>
              </w:rPr>
              <w:t>Мухамедов</w:t>
            </w:r>
            <w:proofErr w:type="spellEnd"/>
            <w:r w:rsidRPr="001B236D">
              <w:rPr>
                <w:sz w:val="24"/>
                <w:szCs w:val="24"/>
                <w:lang w:eastAsia="en-US"/>
              </w:rPr>
              <w:t xml:space="preserve"> Марат Русланович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1B236D" w:rsidRDefault="001B236D" w:rsidP="00083262">
            <w:pPr>
              <w:shd w:val="clear" w:color="auto" w:fill="FFFFFF"/>
              <w:rPr>
                <w:sz w:val="24"/>
                <w:szCs w:val="24"/>
              </w:rPr>
            </w:pPr>
            <w:r w:rsidRPr="001B236D">
              <w:rPr>
                <w:sz w:val="24"/>
                <w:szCs w:val="24"/>
              </w:rPr>
              <w:t>СВФ, гр. С-21</w:t>
            </w:r>
          </w:p>
        </w:tc>
      </w:tr>
    </w:tbl>
    <w:p w:rsidR="007202D8" w:rsidRPr="008B277B" w:rsidRDefault="007202D8" w:rsidP="007202D8">
      <w:pPr>
        <w:rPr>
          <w:color w:val="000000"/>
          <w:sz w:val="24"/>
          <w:szCs w:val="24"/>
        </w:rPr>
      </w:pPr>
    </w:p>
    <w:p w:rsidR="007202D8" w:rsidRPr="008B277B" w:rsidRDefault="007202D8" w:rsidP="007202D8">
      <w:pPr>
        <w:numPr>
          <w:ilvl w:val="1"/>
          <w:numId w:val="40"/>
        </w:numPr>
        <w:rPr>
          <w:color w:val="000000"/>
          <w:sz w:val="28"/>
          <w:szCs w:val="28"/>
        </w:rPr>
      </w:pPr>
      <w:r w:rsidRPr="008B277B">
        <w:rPr>
          <w:color w:val="000000"/>
          <w:sz w:val="28"/>
          <w:szCs w:val="28"/>
        </w:rPr>
        <w:t>за достижения в общественной деятельности:</w:t>
      </w:r>
    </w:p>
    <w:p w:rsidR="007202D8" w:rsidRPr="008B277B" w:rsidRDefault="007202D8" w:rsidP="007202D8">
      <w:pPr>
        <w:rPr>
          <w:color w:val="000000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811"/>
        <w:gridCol w:w="3686"/>
      </w:tblGrid>
      <w:tr w:rsidR="008B277B" w:rsidRPr="008B277B" w:rsidTr="008B277B">
        <w:trPr>
          <w:trHeight w:hRule="exact" w:val="3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Факультет, группа</w:t>
            </w:r>
          </w:p>
        </w:tc>
      </w:tr>
      <w:tr w:rsidR="001B236D" w:rsidRPr="008B277B" w:rsidTr="008B277B">
        <w:trPr>
          <w:trHeight w:val="2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8B277B" w:rsidRDefault="001B236D" w:rsidP="007202D8">
            <w:pPr>
              <w:rPr>
                <w:color w:val="000000"/>
                <w:sz w:val="24"/>
                <w:szCs w:val="24"/>
              </w:rPr>
            </w:pPr>
            <w:r w:rsidRPr="008B27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6D2">
              <w:rPr>
                <w:color w:val="000000"/>
                <w:sz w:val="22"/>
                <w:szCs w:val="22"/>
              </w:rPr>
              <w:t>Михеенко Елизавета Вячеславовна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0826D2">
              <w:rPr>
                <w:sz w:val="22"/>
                <w:szCs w:val="22"/>
              </w:rPr>
              <w:t>СВФ, УВТ-41</w:t>
            </w:r>
          </w:p>
        </w:tc>
      </w:tr>
      <w:tr w:rsidR="001B236D" w:rsidRPr="008B277B" w:rsidTr="008B277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8B277B" w:rsidRDefault="001B236D" w:rsidP="007202D8">
            <w:pPr>
              <w:rPr>
                <w:color w:val="000000"/>
                <w:sz w:val="24"/>
                <w:szCs w:val="24"/>
              </w:rPr>
            </w:pPr>
            <w:r w:rsidRPr="008B27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6D2">
              <w:rPr>
                <w:color w:val="000000"/>
                <w:sz w:val="22"/>
                <w:szCs w:val="22"/>
              </w:rPr>
              <w:t>Чернакова Виктория 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0826D2">
              <w:rPr>
                <w:sz w:val="22"/>
                <w:szCs w:val="22"/>
              </w:rPr>
              <w:t>РТФ, ИБ-41</w:t>
            </w:r>
          </w:p>
        </w:tc>
      </w:tr>
      <w:tr w:rsidR="001B236D" w:rsidRPr="008B277B" w:rsidTr="008B277B">
        <w:trPr>
          <w:trHeight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8B277B" w:rsidRDefault="001B236D" w:rsidP="007202D8">
            <w:pPr>
              <w:rPr>
                <w:color w:val="000000"/>
                <w:sz w:val="24"/>
                <w:szCs w:val="24"/>
              </w:rPr>
            </w:pPr>
            <w:r w:rsidRPr="008B27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0826D2">
              <w:rPr>
                <w:color w:val="000000"/>
                <w:sz w:val="22"/>
                <w:szCs w:val="22"/>
              </w:rPr>
              <w:t>Калюта</w:t>
            </w:r>
            <w:proofErr w:type="spellEnd"/>
            <w:r w:rsidRPr="000826D2">
              <w:rPr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0826D2">
              <w:rPr>
                <w:sz w:val="22"/>
                <w:szCs w:val="22"/>
              </w:rPr>
              <w:t>СВФ, УВТ-41</w:t>
            </w:r>
          </w:p>
        </w:tc>
      </w:tr>
      <w:tr w:rsidR="001B236D" w:rsidRPr="008B277B" w:rsidTr="008B277B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8B277B" w:rsidRDefault="001B236D" w:rsidP="007202D8">
            <w:pPr>
              <w:rPr>
                <w:color w:val="000000"/>
                <w:sz w:val="24"/>
                <w:szCs w:val="24"/>
              </w:rPr>
            </w:pPr>
            <w:r w:rsidRPr="008B27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6D2">
              <w:rPr>
                <w:color w:val="000000"/>
                <w:sz w:val="22"/>
                <w:szCs w:val="22"/>
              </w:rPr>
              <w:t>Мельникова Марина 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УВТ-4</w:t>
            </w:r>
            <w:r w:rsidRPr="000826D2">
              <w:rPr>
                <w:sz w:val="22"/>
                <w:szCs w:val="22"/>
              </w:rPr>
              <w:tab/>
            </w:r>
          </w:p>
        </w:tc>
      </w:tr>
      <w:tr w:rsidR="001B236D" w:rsidRPr="008B277B" w:rsidTr="008B277B">
        <w:trPr>
          <w:trHeight w:val="2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8B277B" w:rsidRDefault="001B236D" w:rsidP="007202D8">
            <w:pPr>
              <w:rPr>
                <w:color w:val="000000"/>
                <w:sz w:val="24"/>
                <w:szCs w:val="24"/>
              </w:rPr>
            </w:pPr>
            <w:r w:rsidRPr="008B27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Тарасевич Никита Александрович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РТФ, ИБ-21</w:t>
            </w:r>
          </w:p>
        </w:tc>
      </w:tr>
      <w:tr w:rsidR="001B236D" w:rsidRPr="008B277B" w:rsidTr="008B277B">
        <w:trPr>
          <w:trHeight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8B277B" w:rsidRDefault="001B236D" w:rsidP="007202D8">
            <w:pPr>
              <w:rPr>
                <w:color w:val="000000"/>
                <w:sz w:val="24"/>
                <w:szCs w:val="24"/>
              </w:rPr>
            </w:pPr>
            <w:r w:rsidRPr="008B27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0826D2">
              <w:rPr>
                <w:color w:val="000000"/>
                <w:spacing w:val="-3"/>
                <w:sz w:val="22"/>
                <w:szCs w:val="22"/>
              </w:rPr>
              <w:t xml:space="preserve">Саакян Тереза </w:t>
            </w:r>
            <w:proofErr w:type="spellStart"/>
            <w:r w:rsidRPr="000826D2">
              <w:rPr>
                <w:color w:val="000000"/>
                <w:spacing w:val="-3"/>
                <w:sz w:val="22"/>
                <w:szCs w:val="22"/>
              </w:rPr>
              <w:t>Грачаи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0826D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0826D2">
              <w:rPr>
                <w:sz w:val="22"/>
                <w:szCs w:val="22"/>
              </w:rPr>
              <w:t>ТФ, ТПП-31</w:t>
            </w:r>
          </w:p>
        </w:tc>
      </w:tr>
    </w:tbl>
    <w:p w:rsidR="007202D8" w:rsidRDefault="007202D8" w:rsidP="007202D8">
      <w:pPr>
        <w:rPr>
          <w:color w:val="000000"/>
          <w:sz w:val="24"/>
          <w:szCs w:val="24"/>
        </w:rPr>
      </w:pPr>
    </w:p>
    <w:p w:rsidR="001B236D" w:rsidRDefault="001B236D" w:rsidP="007202D8">
      <w:pPr>
        <w:rPr>
          <w:color w:val="000000"/>
          <w:sz w:val="24"/>
          <w:szCs w:val="24"/>
        </w:rPr>
      </w:pPr>
    </w:p>
    <w:p w:rsidR="001B236D" w:rsidRDefault="001B236D" w:rsidP="007202D8">
      <w:pPr>
        <w:rPr>
          <w:color w:val="000000"/>
          <w:sz w:val="24"/>
          <w:szCs w:val="24"/>
        </w:rPr>
      </w:pPr>
    </w:p>
    <w:p w:rsidR="001B236D" w:rsidRDefault="001B236D" w:rsidP="007202D8">
      <w:pPr>
        <w:rPr>
          <w:color w:val="000000"/>
          <w:sz w:val="24"/>
          <w:szCs w:val="24"/>
        </w:rPr>
      </w:pPr>
    </w:p>
    <w:p w:rsidR="001B236D" w:rsidRDefault="001B236D" w:rsidP="007202D8">
      <w:pPr>
        <w:rPr>
          <w:color w:val="000000"/>
          <w:sz w:val="24"/>
          <w:szCs w:val="24"/>
        </w:rPr>
      </w:pPr>
    </w:p>
    <w:p w:rsidR="001B236D" w:rsidRPr="008B277B" w:rsidRDefault="001B236D" w:rsidP="007202D8">
      <w:pPr>
        <w:rPr>
          <w:color w:val="000000"/>
          <w:sz w:val="24"/>
          <w:szCs w:val="24"/>
        </w:rPr>
      </w:pPr>
    </w:p>
    <w:p w:rsidR="007202D8" w:rsidRPr="008B277B" w:rsidRDefault="007202D8" w:rsidP="007202D8">
      <w:pPr>
        <w:numPr>
          <w:ilvl w:val="1"/>
          <w:numId w:val="40"/>
        </w:numPr>
        <w:rPr>
          <w:color w:val="000000"/>
          <w:sz w:val="28"/>
          <w:szCs w:val="28"/>
        </w:rPr>
      </w:pPr>
      <w:r w:rsidRPr="008B277B">
        <w:rPr>
          <w:color w:val="000000"/>
          <w:sz w:val="28"/>
          <w:szCs w:val="28"/>
        </w:rPr>
        <w:t>за достижения в культурно-творческой деятельности:</w:t>
      </w:r>
    </w:p>
    <w:p w:rsidR="001B236D" w:rsidRPr="008B277B" w:rsidRDefault="001B236D" w:rsidP="007202D8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5731"/>
        <w:gridCol w:w="3686"/>
      </w:tblGrid>
      <w:tr w:rsidR="008B277B" w:rsidRPr="008B277B" w:rsidTr="001B236D">
        <w:trPr>
          <w:trHeight w:val="28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77B" w:rsidRPr="008B277B" w:rsidRDefault="008B277B" w:rsidP="001B236D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1B236D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Ф. И.О.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1B236D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Факультет, группа</w:t>
            </w:r>
          </w:p>
        </w:tc>
      </w:tr>
      <w:tr w:rsidR="001B236D" w:rsidRPr="008B277B" w:rsidTr="001B236D">
        <w:trPr>
          <w:trHeight w:val="2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 w:rsidRPr="00AA33E2">
              <w:rPr>
                <w:color w:val="000000"/>
                <w:sz w:val="22"/>
                <w:szCs w:val="22"/>
              </w:rPr>
              <w:t>Норицына</w:t>
            </w:r>
            <w:proofErr w:type="spellEnd"/>
            <w:r w:rsidRPr="00AA33E2">
              <w:rPr>
                <w:color w:val="000000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AA33E2">
              <w:rPr>
                <w:sz w:val="22"/>
                <w:szCs w:val="22"/>
              </w:rPr>
              <w:t>СВФ, С-31</w:t>
            </w:r>
          </w:p>
        </w:tc>
      </w:tr>
      <w:tr w:rsidR="001B236D" w:rsidRPr="008B277B" w:rsidTr="001B236D">
        <w:trPr>
          <w:trHeight w:val="2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 w:rsidRPr="00AA33E2">
              <w:rPr>
                <w:sz w:val="22"/>
                <w:szCs w:val="22"/>
              </w:rPr>
              <w:t>Пименов Максим Викторович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AA33E2">
              <w:rPr>
                <w:sz w:val="22"/>
                <w:szCs w:val="22"/>
              </w:rPr>
              <w:t>РТФ, ИБ-41</w:t>
            </w:r>
          </w:p>
        </w:tc>
      </w:tr>
      <w:tr w:rsidR="001B236D" w:rsidRPr="008B277B" w:rsidTr="00684BF2">
        <w:trPr>
          <w:trHeight w:val="2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C45298" w:rsidRDefault="001B236D" w:rsidP="00083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5298">
              <w:rPr>
                <w:sz w:val="22"/>
                <w:szCs w:val="22"/>
              </w:rPr>
              <w:t>Кравцов Георгий Олегович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36D" w:rsidRPr="00C45298" w:rsidRDefault="001B236D" w:rsidP="00083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5298">
              <w:rPr>
                <w:sz w:val="22"/>
                <w:szCs w:val="22"/>
              </w:rPr>
              <w:t xml:space="preserve">СВФ, С-31 </w:t>
            </w:r>
          </w:p>
        </w:tc>
      </w:tr>
      <w:tr w:rsidR="001B236D" w:rsidRPr="008B277B" w:rsidTr="001B236D">
        <w:trPr>
          <w:trHeight w:val="2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AA33E2">
              <w:rPr>
                <w:color w:val="000000"/>
                <w:sz w:val="22"/>
                <w:szCs w:val="22"/>
              </w:rPr>
              <w:t>Загадайлова</w:t>
            </w:r>
            <w:proofErr w:type="spellEnd"/>
            <w:r w:rsidRPr="00AA33E2">
              <w:rPr>
                <w:color w:val="000000"/>
                <w:sz w:val="22"/>
                <w:szCs w:val="22"/>
              </w:rPr>
              <w:t xml:space="preserve"> Алена Анатольевна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AA33E2">
              <w:rPr>
                <w:sz w:val="22"/>
                <w:szCs w:val="22"/>
              </w:rPr>
              <w:t>ТФ, Тб-41</w:t>
            </w:r>
          </w:p>
        </w:tc>
      </w:tr>
      <w:tr w:rsidR="001B236D" w:rsidRPr="008B277B" w:rsidTr="001B236D">
        <w:trPr>
          <w:trHeight w:val="2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Лаврентий Михайлович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AA33E2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D206E3">
              <w:rPr>
                <w:sz w:val="22"/>
                <w:szCs w:val="22"/>
              </w:rPr>
              <w:t>СВФ</w:t>
            </w:r>
            <w:r>
              <w:rPr>
                <w:sz w:val="22"/>
                <w:szCs w:val="22"/>
              </w:rPr>
              <w:t>,</w:t>
            </w:r>
            <w:r w:rsidRPr="00D206E3">
              <w:rPr>
                <w:sz w:val="22"/>
                <w:szCs w:val="22"/>
              </w:rPr>
              <w:t xml:space="preserve"> С-</w:t>
            </w:r>
            <w:r>
              <w:rPr>
                <w:sz w:val="22"/>
                <w:szCs w:val="22"/>
              </w:rPr>
              <w:t>4</w:t>
            </w:r>
            <w:r w:rsidRPr="00D206E3">
              <w:rPr>
                <w:sz w:val="22"/>
                <w:szCs w:val="22"/>
              </w:rPr>
              <w:t>1</w:t>
            </w:r>
          </w:p>
        </w:tc>
      </w:tr>
      <w:tr w:rsidR="001B236D" w:rsidRPr="008B277B" w:rsidTr="001B236D">
        <w:trPr>
          <w:trHeight w:val="2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C45298">
              <w:rPr>
                <w:color w:val="000000"/>
                <w:sz w:val="22"/>
                <w:szCs w:val="22"/>
              </w:rPr>
              <w:t>ДрановаАнастисия</w:t>
            </w:r>
            <w:proofErr w:type="spellEnd"/>
            <w:r w:rsidRPr="00C45298">
              <w:rPr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C45298">
              <w:rPr>
                <w:sz w:val="22"/>
                <w:szCs w:val="22"/>
              </w:rPr>
              <w:t>РТФ, ИБ-41</w:t>
            </w:r>
          </w:p>
        </w:tc>
      </w:tr>
      <w:tr w:rsidR="001B236D" w:rsidRPr="008B277B" w:rsidTr="001B236D">
        <w:trPr>
          <w:trHeight w:val="2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rPr>
                <w:sz w:val="22"/>
                <w:szCs w:val="22"/>
              </w:rPr>
            </w:pPr>
            <w:r w:rsidRPr="00C45298">
              <w:rPr>
                <w:sz w:val="22"/>
                <w:szCs w:val="22"/>
              </w:rPr>
              <w:t>Высоцкая Кристина 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rPr>
                <w:sz w:val="22"/>
                <w:szCs w:val="22"/>
              </w:rPr>
            </w:pPr>
            <w:r w:rsidRPr="00C45298">
              <w:rPr>
                <w:sz w:val="22"/>
                <w:szCs w:val="22"/>
              </w:rPr>
              <w:t>ТФ, ТБ-41</w:t>
            </w:r>
          </w:p>
        </w:tc>
      </w:tr>
      <w:tr w:rsidR="001B236D" w:rsidRPr="008B277B" w:rsidTr="001B236D">
        <w:trPr>
          <w:trHeight w:val="28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45298">
              <w:rPr>
                <w:color w:val="000000"/>
                <w:sz w:val="22"/>
                <w:szCs w:val="22"/>
              </w:rPr>
              <w:t>Гудкова Анастасия Николаевна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C45298" w:rsidRDefault="001B236D" w:rsidP="00083262">
            <w:pPr>
              <w:shd w:val="clear" w:color="auto" w:fill="FFFFFF"/>
              <w:rPr>
                <w:sz w:val="22"/>
                <w:szCs w:val="22"/>
              </w:rPr>
            </w:pPr>
            <w:r w:rsidRPr="00C45298">
              <w:rPr>
                <w:sz w:val="22"/>
                <w:szCs w:val="22"/>
              </w:rPr>
              <w:t>РТФ, ИБ-41</w:t>
            </w:r>
          </w:p>
        </w:tc>
      </w:tr>
    </w:tbl>
    <w:p w:rsidR="001B236D" w:rsidRDefault="001B236D" w:rsidP="007202D8">
      <w:pPr>
        <w:rPr>
          <w:color w:val="000000"/>
          <w:sz w:val="24"/>
          <w:szCs w:val="24"/>
        </w:rPr>
      </w:pPr>
    </w:p>
    <w:p w:rsidR="001B236D" w:rsidRDefault="001B236D" w:rsidP="007202D8">
      <w:pPr>
        <w:rPr>
          <w:color w:val="000000"/>
          <w:sz w:val="24"/>
          <w:szCs w:val="24"/>
        </w:rPr>
      </w:pPr>
    </w:p>
    <w:p w:rsidR="007202D8" w:rsidRPr="008B277B" w:rsidRDefault="001B236D" w:rsidP="007202D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7202D8" w:rsidRPr="008B277B" w:rsidRDefault="007202D8" w:rsidP="007202D8">
      <w:pPr>
        <w:numPr>
          <w:ilvl w:val="1"/>
          <w:numId w:val="40"/>
        </w:numPr>
        <w:rPr>
          <w:color w:val="000000"/>
          <w:sz w:val="28"/>
          <w:szCs w:val="28"/>
        </w:rPr>
      </w:pPr>
      <w:r w:rsidRPr="008B277B">
        <w:rPr>
          <w:color w:val="000000"/>
          <w:sz w:val="28"/>
          <w:szCs w:val="28"/>
        </w:rPr>
        <w:t>за достижения в спортивной деятельности:</w:t>
      </w:r>
    </w:p>
    <w:p w:rsidR="008B277B" w:rsidRPr="008B277B" w:rsidRDefault="008B277B" w:rsidP="008B277B">
      <w:pPr>
        <w:ind w:left="862"/>
        <w:rPr>
          <w:color w:val="000000"/>
          <w:sz w:val="24"/>
          <w:szCs w:val="24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5"/>
        <w:gridCol w:w="5702"/>
        <w:gridCol w:w="3686"/>
      </w:tblGrid>
      <w:tr w:rsidR="008B277B" w:rsidRPr="008B277B" w:rsidTr="008B277B">
        <w:trPr>
          <w:trHeight w:hRule="exact" w:val="2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7B" w:rsidRPr="008B277B" w:rsidRDefault="008B277B" w:rsidP="007202D8">
            <w:pPr>
              <w:rPr>
                <w:b/>
                <w:color w:val="000000"/>
                <w:sz w:val="24"/>
                <w:szCs w:val="24"/>
              </w:rPr>
            </w:pPr>
            <w:r w:rsidRPr="008B277B">
              <w:rPr>
                <w:b/>
                <w:color w:val="000000"/>
                <w:sz w:val="24"/>
                <w:szCs w:val="24"/>
              </w:rPr>
              <w:t>Факультет, группа</w:t>
            </w:r>
          </w:p>
        </w:tc>
      </w:tr>
      <w:tr w:rsidR="001B236D" w:rsidRPr="008B277B" w:rsidTr="00C440FF">
        <w:trPr>
          <w:trHeight w:val="32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proofErr w:type="spellStart"/>
            <w:r w:rsidRPr="00E16FAF">
              <w:rPr>
                <w:sz w:val="22"/>
                <w:szCs w:val="22"/>
              </w:rPr>
              <w:t>Боренко</w:t>
            </w:r>
            <w:proofErr w:type="spellEnd"/>
            <w:r w:rsidRPr="00E16FAF">
              <w:rPr>
                <w:sz w:val="22"/>
                <w:szCs w:val="22"/>
              </w:rPr>
              <w:t xml:space="preserve"> Виктория  </w:t>
            </w:r>
            <w:proofErr w:type="spellStart"/>
            <w:r w:rsidRPr="00E16FAF">
              <w:rPr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СВФ, УВТб-41</w:t>
            </w:r>
          </w:p>
        </w:tc>
      </w:tr>
      <w:tr w:rsidR="001B236D" w:rsidRPr="008B277B" w:rsidTr="00C440FF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Майстренко Анастасия 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РТФ, ИБ-31</w:t>
            </w:r>
          </w:p>
        </w:tc>
      </w:tr>
      <w:tr w:rsidR="001B236D" w:rsidRPr="008B277B" w:rsidTr="00C440FF">
        <w:trPr>
          <w:trHeight w:val="22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proofErr w:type="spellStart"/>
            <w:r w:rsidRPr="00E16FAF">
              <w:rPr>
                <w:sz w:val="22"/>
                <w:szCs w:val="22"/>
              </w:rPr>
              <w:t>Миронюк</w:t>
            </w:r>
            <w:proofErr w:type="spellEnd"/>
            <w:r w:rsidRPr="00E16FAF">
              <w:rPr>
                <w:sz w:val="22"/>
                <w:szCs w:val="22"/>
              </w:rPr>
              <w:t xml:space="preserve"> Антон 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СМФ, М-22</w:t>
            </w:r>
          </w:p>
        </w:tc>
      </w:tr>
      <w:tr w:rsidR="001B236D" w:rsidRPr="008B277B" w:rsidTr="00C440FF">
        <w:trPr>
          <w:trHeight w:val="27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proofErr w:type="spellStart"/>
            <w:r w:rsidRPr="00E16FAF">
              <w:rPr>
                <w:sz w:val="22"/>
                <w:szCs w:val="22"/>
              </w:rPr>
              <w:t>Покумейко</w:t>
            </w:r>
            <w:proofErr w:type="spellEnd"/>
            <w:r w:rsidRPr="00E16FAF">
              <w:rPr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СМФ, М-22</w:t>
            </w:r>
          </w:p>
        </w:tc>
      </w:tr>
      <w:tr w:rsidR="001B236D" w:rsidRPr="008B277B" w:rsidTr="00C440FF">
        <w:trPr>
          <w:trHeight w:val="2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5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proofErr w:type="spellStart"/>
            <w:r w:rsidRPr="00E16FAF">
              <w:rPr>
                <w:sz w:val="22"/>
                <w:szCs w:val="22"/>
              </w:rPr>
              <w:t>Дахаев</w:t>
            </w:r>
            <w:proofErr w:type="spellEnd"/>
            <w:r w:rsidRPr="00E16FAF">
              <w:rPr>
                <w:sz w:val="22"/>
                <w:szCs w:val="22"/>
              </w:rPr>
              <w:t xml:space="preserve">  </w:t>
            </w:r>
            <w:proofErr w:type="spellStart"/>
            <w:r w:rsidRPr="00E16FAF">
              <w:rPr>
                <w:sz w:val="22"/>
                <w:szCs w:val="22"/>
              </w:rPr>
              <w:t>Назар</w:t>
            </w:r>
            <w:proofErr w:type="spellEnd"/>
            <w:r w:rsidRPr="00E16FAF">
              <w:rPr>
                <w:sz w:val="22"/>
                <w:szCs w:val="22"/>
              </w:rPr>
              <w:t xml:space="preserve"> </w:t>
            </w:r>
            <w:proofErr w:type="spellStart"/>
            <w:r w:rsidRPr="00E16FAF">
              <w:rPr>
                <w:sz w:val="22"/>
                <w:szCs w:val="22"/>
              </w:rPr>
              <w:t>Мохм</w:t>
            </w:r>
            <w:r>
              <w:rPr>
                <w:sz w:val="22"/>
                <w:szCs w:val="22"/>
              </w:rPr>
              <w:t>а</w:t>
            </w:r>
            <w:r w:rsidRPr="00E16FA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эми</w:t>
            </w:r>
            <w:r w:rsidRPr="00E16FAF">
              <w:rPr>
                <w:sz w:val="22"/>
                <w:szCs w:val="22"/>
              </w:rPr>
              <w:t>нович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СМФ, М-2</w:t>
            </w:r>
          </w:p>
        </w:tc>
      </w:tr>
      <w:tr w:rsidR="001B236D" w:rsidRPr="008B277B" w:rsidTr="00C440FF">
        <w:trPr>
          <w:trHeight w:val="3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6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Полякова Татьяна Николаевна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ТФ, ТБ-41</w:t>
            </w:r>
          </w:p>
        </w:tc>
      </w:tr>
      <w:tr w:rsidR="001B236D" w:rsidRPr="008B277B" w:rsidTr="00C440FF">
        <w:trPr>
          <w:trHeight w:val="2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 xml:space="preserve">Ибрагимов  </w:t>
            </w:r>
            <w:proofErr w:type="spellStart"/>
            <w:r w:rsidRPr="00E16FAF">
              <w:rPr>
                <w:sz w:val="22"/>
                <w:szCs w:val="22"/>
              </w:rPr>
              <w:t>РустамжанМиралимович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СМФ, М-41</w:t>
            </w:r>
          </w:p>
        </w:tc>
      </w:tr>
      <w:tr w:rsidR="001B236D" w:rsidRPr="008B277B" w:rsidTr="00C440FF">
        <w:trPr>
          <w:trHeight w:val="2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8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Коваленкова Анна 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ТФ, ТТПб-21</w:t>
            </w:r>
          </w:p>
        </w:tc>
      </w:tr>
      <w:tr w:rsidR="001B236D" w:rsidRPr="008B277B" w:rsidTr="00C440FF">
        <w:trPr>
          <w:trHeight w:val="2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9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 xml:space="preserve">Юрк  Вероника  </w:t>
            </w:r>
            <w:proofErr w:type="spellStart"/>
            <w:r w:rsidRPr="00E16FAF">
              <w:rPr>
                <w:sz w:val="22"/>
                <w:szCs w:val="22"/>
              </w:rPr>
              <w:t>Ильфатовна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6D" w:rsidRPr="00E16FAF" w:rsidRDefault="001B236D" w:rsidP="00083262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РТФ, ИБ-31</w:t>
            </w:r>
          </w:p>
        </w:tc>
      </w:tr>
    </w:tbl>
    <w:p w:rsidR="007202D8" w:rsidRPr="008B277B" w:rsidRDefault="007202D8" w:rsidP="0078650F">
      <w:pPr>
        <w:rPr>
          <w:color w:val="000000"/>
          <w:sz w:val="24"/>
          <w:szCs w:val="24"/>
        </w:rPr>
      </w:pPr>
    </w:p>
    <w:p w:rsidR="007202D8" w:rsidRPr="008B277B" w:rsidRDefault="007202D8" w:rsidP="0078650F">
      <w:pPr>
        <w:rPr>
          <w:color w:val="000000"/>
          <w:sz w:val="24"/>
          <w:szCs w:val="24"/>
        </w:rPr>
      </w:pPr>
    </w:p>
    <w:p w:rsidR="0078650F" w:rsidRPr="008B277B" w:rsidRDefault="0078650F" w:rsidP="0078650F">
      <w:pPr>
        <w:rPr>
          <w:sz w:val="28"/>
          <w:szCs w:val="28"/>
        </w:rPr>
      </w:pPr>
      <w:r w:rsidRPr="008B277B">
        <w:rPr>
          <w:color w:val="000000"/>
          <w:sz w:val="28"/>
          <w:szCs w:val="28"/>
        </w:rPr>
        <w:t xml:space="preserve">Председатель конкурсной комиссии    </w:t>
      </w:r>
      <w:r w:rsidRPr="008B277B">
        <w:rPr>
          <w:color w:val="000000"/>
          <w:sz w:val="28"/>
          <w:szCs w:val="28"/>
        </w:rPr>
        <w:tab/>
      </w:r>
      <w:r w:rsidRPr="008B277B">
        <w:rPr>
          <w:color w:val="000000"/>
          <w:sz w:val="28"/>
          <w:szCs w:val="28"/>
        </w:rPr>
        <w:tab/>
      </w:r>
      <w:r w:rsidRPr="008B277B">
        <w:rPr>
          <w:color w:val="000000"/>
          <w:sz w:val="28"/>
          <w:szCs w:val="28"/>
        </w:rPr>
        <w:tab/>
      </w:r>
      <w:r w:rsidRPr="008B277B">
        <w:rPr>
          <w:color w:val="000000"/>
          <w:sz w:val="28"/>
          <w:szCs w:val="28"/>
        </w:rPr>
        <w:tab/>
      </w:r>
      <w:r w:rsidR="001B236D">
        <w:rPr>
          <w:color w:val="000000"/>
          <w:sz w:val="28"/>
          <w:szCs w:val="28"/>
        </w:rPr>
        <w:t>А.В. Грунтов</w:t>
      </w:r>
    </w:p>
    <w:p w:rsidR="002D3DE1" w:rsidRDefault="002D3DE1"/>
    <w:sectPr w:rsidR="002D3DE1" w:rsidSect="008B277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EDA"/>
    <w:multiLevelType w:val="hybridMultilevel"/>
    <w:tmpl w:val="55921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996"/>
    <w:multiLevelType w:val="hybridMultilevel"/>
    <w:tmpl w:val="9D08D3E6"/>
    <w:lvl w:ilvl="0" w:tplc="41E8B3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7ED8"/>
    <w:multiLevelType w:val="hybridMultilevel"/>
    <w:tmpl w:val="55921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AD8"/>
    <w:multiLevelType w:val="multilevel"/>
    <w:tmpl w:val="5A56E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8C6C28"/>
    <w:multiLevelType w:val="hybridMultilevel"/>
    <w:tmpl w:val="F72ABD68"/>
    <w:lvl w:ilvl="0" w:tplc="8988CB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1199"/>
    <w:multiLevelType w:val="hybridMultilevel"/>
    <w:tmpl w:val="EEF02226"/>
    <w:lvl w:ilvl="0" w:tplc="CCA2E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244D"/>
    <w:multiLevelType w:val="hybridMultilevel"/>
    <w:tmpl w:val="EA160E9A"/>
    <w:lvl w:ilvl="0" w:tplc="5AEED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0E8D"/>
    <w:multiLevelType w:val="hybridMultilevel"/>
    <w:tmpl w:val="D30E5A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8">
    <w:nsid w:val="273F4863"/>
    <w:multiLevelType w:val="hybridMultilevel"/>
    <w:tmpl w:val="9294BACE"/>
    <w:lvl w:ilvl="0" w:tplc="E340CE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5DE"/>
    <w:multiLevelType w:val="hybridMultilevel"/>
    <w:tmpl w:val="E7A06F90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">
    <w:nsid w:val="2BDD7D11"/>
    <w:multiLevelType w:val="hybridMultilevel"/>
    <w:tmpl w:val="A838EE1E"/>
    <w:lvl w:ilvl="0" w:tplc="7E9813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20E5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24E55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6B96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D3CCF"/>
    <w:multiLevelType w:val="hybridMultilevel"/>
    <w:tmpl w:val="C43E04D8"/>
    <w:lvl w:ilvl="0" w:tplc="52723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AB5"/>
    <w:multiLevelType w:val="hybridMultilevel"/>
    <w:tmpl w:val="39A6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74189"/>
    <w:multiLevelType w:val="hybridMultilevel"/>
    <w:tmpl w:val="77243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01186"/>
    <w:multiLevelType w:val="hybridMultilevel"/>
    <w:tmpl w:val="EB92D35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>
    <w:nsid w:val="4EF8417B"/>
    <w:multiLevelType w:val="hybridMultilevel"/>
    <w:tmpl w:val="AB1A9166"/>
    <w:lvl w:ilvl="0" w:tplc="1CDEDA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D41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F2219"/>
    <w:multiLevelType w:val="hybridMultilevel"/>
    <w:tmpl w:val="90884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0CBC"/>
    <w:multiLevelType w:val="hybridMultilevel"/>
    <w:tmpl w:val="5770BEC8"/>
    <w:lvl w:ilvl="0" w:tplc="CA800C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F2016"/>
    <w:multiLevelType w:val="hybridMultilevel"/>
    <w:tmpl w:val="4622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0D17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0E1"/>
    <w:multiLevelType w:val="hybridMultilevel"/>
    <w:tmpl w:val="5150F7CA"/>
    <w:lvl w:ilvl="0" w:tplc="8CF294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5B38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AC7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D0CC0"/>
    <w:multiLevelType w:val="hybridMultilevel"/>
    <w:tmpl w:val="4328C8B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A2C5640"/>
    <w:multiLevelType w:val="hybridMultilevel"/>
    <w:tmpl w:val="C6484072"/>
    <w:lvl w:ilvl="0" w:tplc="B32C53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D55CD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10C1"/>
    <w:multiLevelType w:val="hybridMultilevel"/>
    <w:tmpl w:val="4328C8B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0E71A11"/>
    <w:multiLevelType w:val="hybridMultilevel"/>
    <w:tmpl w:val="2256B89E"/>
    <w:lvl w:ilvl="0" w:tplc="300EF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64EB7"/>
    <w:multiLevelType w:val="hybridMultilevel"/>
    <w:tmpl w:val="2256B89E"/>
    <w:lvl w:ilvl="0" w:tplc="300EF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64000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30732"/>
    <w:multiLevelType w:val="hybridMultilevel"/>
    <w:tmpl w:val="07E2E11C"/>
    <w:lvl w:ilvl="0" w:tplc="7A2A06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E66DC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36AA0"/>
    <w:multiLevelType w:val="multilevel"/>
    <w:tmpl w:val="7340D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B05003"/>
    <w:multiLevelType w:val="hybridMultilevel"/>
    <w:tmpl w:val="20BC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010C5"/>
    <w:multiLevelType w:val="hybridMultilevel"/>
    <w:tmpl w:val="36D6FB7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9">
    <w:nsid w:val="7F301782"/>
    <w:multiLevelType w:val="hybridMultilevel"/>
    <w:tmpl w:val="4254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5"/>
  </w:num>
  <w:num w:numId="5">
    <w:abstractNumId w:val="38"/>
  </w:num>
  <w:num w:numId="6">
    <w:abstractNumId w:val="27"/>
  </w:num>
  <w:num w:numId="7">
    <w:abstractNumId w:val="27"/>
  </w:num>
  <w:num w:numId="8">
    <w:abstractNumId w:val="30"/>
  </w:num>
  <w:num w:numId="9">
    <w:abstractNumId w:val="22"/>
  </w:num>
  <w:num w:numId="10">
    <w:abstractNumId w:val="14"/>
  </w:num>
  <w:num w:numId="11">
    <w:abstractNumId w:val="6"/>
  </w:num>
  <w:num w:numId="12">
    <w:abstractNumId w:val="32"/>
  </w:num>
  <w:num w:numId="13">
    <w:abstractNumId w:val="31"/>
  </w:num>
  <w:num w:numId="14">
    <w:abstractNumId w:val="16"/>
  </w:num>
  <w:num w:numId="15">
    <w:abstractNumId w:val="2"/>
  </w:num>
  <w:num w:numId="16">
    <w:abstractNumId w:val="0"/>
  </w:num>
  <w:num w:numId="17">
    <w:abstractNumId w:val="28"/>
  </w:num>
  <w:num w:numId="18">
    <w:abstractNumId w:val="18"/>
  </w:num>
  <w:num w:numId="19">
    <w:abstractNumId w:val="39"/>
  </w:num>
  <w:num w:numId="20">
    <w:abstractNumId w:val="24"/>
  </w:num>
  <w:num w:numId="21">
    <w:abstractNumId w:val="20"/>
  </w:num>
  <w:num w:numId="22">
    <w:abstractNumId w:val="10"/>
  </w:num>
  <w:num w:numId="23">
    <w:abstractNumId w:val="4"/>
  </w:num>
  <w:num w:numId="24">
    <w:abstractNumId w:val="21"/>
  </w:num>
  <w:num w:numId="25">
    <w:abstractNumId w:val="1"/>
  </w:num>
  <w:num w:numId="26">
    <w:abstractNumId w:val="5"/>
  </w:num>
  <w:num w:numId="27">
    <w:abstractNumId w:val="34"/>
  </w:num>
  <w:num w:numId="28">
    <w:abstractNumId w:val="8"/>
  </w:num>
  <w:num w:numId="29">
    <w:abstractNumId w:val="25"/>
  </w:num>
  <w:num w:numId="30">
    <w:abstractNumId w:val="23"/>
  </w:num>
  <w:num w:numId="31">
    <w:abstractNumId w:val="26"/>
  </w:num>
  <w:num w:numId="32">
    <w:abstractNumId w:val="35"/>
  </w:num>
  <w:num w:numId="33">
    <w:abstractNumId w:val="33"/>
  </w:num>
  <w:num w:numId="34">
    <w:abstractNumId w:val="19"/>
  </w:num>
  <w:num w:numId="35">
    <w:abstractNumId w:val="11"/>
  </w:num>
  <w:num w:numId="36">
    <w:abstractNumId w:val="12"/>
  </w:num>
  <w:num w:numId="37">
    <w:abstractNumId w:val="29"/>
  </w:num>
  <w:num w:numId="38">
    <w:abstractNumId w:val="13"/>
  </w:num>
  <w:num w:numId="39">
    <w:abstractNumId w:val="37"/>
  </w:num>
  <w:num w:numId="40">
    <w:abstractNumId w:val="3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6A"/>
    <w:rsid w:val="0000752A"/>
    <w:rsid w:val="00010784"/>
    <w:rsid w:val="00017474"/>
    <w:rsid w:val="00033CCB"/>
    <w:rsid w:val="00042AF3"/>
    <w:rsid w:val="00064589"/>
    <w:rsid w:val="00087EB7"/>
    <w:rsid w:val="00091D7C"/>
    <w:rsid w:val="00097331"/>
    <w:rsid w:val="000A1C21"/>
    <w:rsid w:val="000A1DE8"/>
    <w:rsid w:val="000A5F43"/>
    <w:rsid w:val="000B15AE"/>
    <w:rsid w:val="000B7678"/>
    <w:rsid w:val="000D2501"/>
    <w:rsid w:val="000E2E7A"/>
    <w:rsid w:val="00102C0B"/>
    <w:rsid w:val="00110F7A"/>
    <w:rsid w:val="001306A1"/>
    <w:rsid w:val="00136EB6"/>
    <w:rsid w:val="00137106"/>
    <w:rsid w:val="00147B2F"/>
    <w:rsid w:val="001552F6"/>
    <w:rsid w:val="00160F50"/>
    <w:rsid w:val="00173617"/>
    <w:rsid w:val="001848AE"/>
    <w:rsid w:val="00193598"/>
    <w:rsid w:val="001A36E9"/>
    <w:rsid w:val="001B236D"/>
    <w:rsid w:val="001B3E2A"/>
    <w:rsid w:val="001C4DD3"/>
    <w:rsid w:val="001F7447"/>
    <w:rsid w:val="0020417F"/>
    <w:rsid w:val="0022182A"/>
    <w:rsid w:val="00227C2A"/>
    <w:rsid w:val="00262DED"/>
    <w:rsid w:val="002737A9"/>
    <w:rsid w:val="002874F6"/>
    <w:rsid w:val="002976E3"/>
    <w:rsid w:val="002C20C4"/>
    <w:rsid w:val="002D3DE1"/>
    <w:rsid w:val="002E557F"/>
    <w:rsid w:val="00301D23"/>
    <w:rsid w:val="003215E0"/>
    <w:rsid w:val="00322ACE"/>
    <w:rsid w:val="00344F72"/>
    <w:rsid w:val="00373796"/>
    <w:rsid w:val="00381DB8"/>
    <w:rsid w:val="00390D6A"/>
    <w:rsid w:val="003E77B5"/>
    <w:rsid w:val="003E7A8F"/>
    <w:rsid w:val="003F50EB"/>
    <w:rsid w:val="0040094F"/>
    <w:rsid w:val="00407A0D"/>
    <w:rsid w:val="00407B74"/>
    <w:rsid w:val="00412FFA"/>
    <w:rsid w:val="0042533F"/>
    <w:rsid w:val="00431590"/>
    <w:rsid w:val="0043240C"/>
    <w:rsid w:val="00446879"/>
    <w:rsid w:val="00462CEF"/>
    <w:rsid w:val="00464073"/>
    <w:rsid w:val="00476AAA"/>
    <w:rsid w:val="00494EA9"/>
    <w:rsid w:val="004C2693"/>
    <w:rsid w:val="004F14C3"/>
    <w:rsid w:val="004F59E2"/>
    <w:rsid w:val="00516747"/>
    <w:rsid w:val="00517DDE"/>
    <w:rsid w:val="005272FE"/>
    <w:rsid w:val="00527B45"/>
    <w:rsid w:val="0053133E"/>
    <w:rsid w:val="00577F9E"/>
    <w:rsid w:val="0058462B"/>
    <w:rsid w:val="00587D89"/>
    <w:rsid w:val="00590236"/>
    <w:rsid w:val="0059024C"/>
    <w:rsid w:val="005A62BE"/>
    <w:rsid w:val="005D3F62"/>
    <w:rsid w:val="005D4F79"/>
    <w:rsid w:val="005D73FE"/>
    <w:rsid w:val="005E7464"/>
    <w:rsid w:val="0060274E"/>
    <w:rsid w:val="00607F7A"/>
    <w:rsid w:val="006268F8"/>
    <w:rsid w:val="0064474F"/>
    <w:rsid w:val="00655D71"/>
    <w:rsid w:val="00663949"/>
    <w:rsid w:val="00666A3E"/>
    <w:rsid w:val="00676FAD"/>
    <w:rsid w:val="006E3ADB"/>
    <w:rsid w:val="006E3F8C"/>
    <w:rsid w:val="00707B1E"/>
    <w:rsid w:val="0071593B"/>
    <w:rsid w:val="007202D8"/>
    <w:rsid w:val="00731445"/>
    <w:rsid w:val="00737236"/>
    <w:rsid w:val="0074390B"/>
    <w:rsid w:val="00745FCC"/>
    <w:rsid w:val="00746885"/>
    <w:rsid w:val="007602B5"/>
    <w:rsid w:val="007773EC"/>
    <w:rsid w:val="0078650F"/>
    <w:rsid w:val="007A76E5"/>
    <w:rsid w:val="007B0E1E"/>
    <w:rsid w:val="007C08B0"/>
    <w:rsid w:val="007D7804"/>
    <w:rsid w:val="007D7E53"/>
    <w:rsid w:val="007E782F"/>
    <w:rsid w:val="00815A3D"/>
    <w:rsid w:val="00830FD4"/>
    <w:rsid w:val="00836940"/>
    <w:rsid w:val="00837FE6"/>
    <w:rsid w:val="00866870"/>
    <w:rsid w:val="008746B8"/>
    <w:rsid w:val="0088635F"/>
    <w:rsid w:val="008A5ACB"/>
    <w:rsid w:val="008B277B"/>
    <w:rsid w:val="008C613C"/>
    <w:rsid w:val="00911EAA"/>
    <w:rsid w:val="009120B8"/>
    <w:rsid w:val="0093096B"/>
    <w:rsid w:val="00930A93"/>
    <w:rsid w:val="00943E29"/>
    <w:rsid w:val="00945523"/>
    <w:rsid w:val="009526B3"/>
    <w:rsid w:val="009660F0"/>
    <w:rsid w:val="009662A6"/>
    <w:rsid w:val="00973EAE"/>
    <w:rsid w:val="00984BDC"/>
    <w:rsid w:val="009A165B"/>
    <w:rsid w:val="009C57A9"/>
    <w:rsid w:val="009D2B40"/>
    <w:rsid w:val="009D6400"/>
    <w:rsid w:val="00A06008"/>
    <w:rsid w:val="00A105DC"/>
    <w:rsid w:val="00A137E0"/>
    <w:rsid w:val="00A2112D"/>
    <w:rsid w:val="00A24A1E"/>
    <w:rsid w:val="00A27375"/>
    <w:rsid w:val="00A27CBA"/>
    <w:rsid w:val="00A65460"/>
    <w:rsid w:val="00A71195"/>
    <w:rsid w:val="00A73B0E"/>
    <w:rsid w:val="00A81B3F"/>
    <w:rsid w:val="00A8308C"/>
    <w:rsid w:val="00A964AB"/>
    <w:rsid w:val="00AB1125"/>
    <w:rsid w:val="00AB3327"/>
    <w:rsid w:val="00AB50CD"/>
    <w:rsid w:val="00AB6E00"/>
    <w:rsid w:val="00AC560E"/>
    <w:rsid w:val="00AE248D"/>
    <w:rsid w:val="00AE309F"/>
    <w:rsid w:val="00AE4BE5"/>
    <w:rsid w:val="00B0425A"/>
    <w:rsid w:val="00B23893"/>
    <w:rsid w:val="00B23955"/>
    <w:rsid w:val="00B379A1"/>
    <w:rsid w:val="00B53FCE"/>
    <w:rsid w:val="00B66797"/>
    <w:rsid w:val="00B90385"/>
    <w:rsid w:val="00B912D1"/>
    <w:rsid w:val="00B9236B"/>
    <w:rsid w:val="00B9418D"/>
    <w:rsid w:val="00BC03E6"/>
    <w:rsid w:val="00BE795A"/>
    <w:rsid w:val="00BF01C6"/>
    <w:rsid w:val="00BF5737"/>
    <w:rsid w:val="00C73D7B"/>
    <w:rsid w:val="00C77651"/>
    <w:rsid w:val="00CA0F0B"/>
    <w:rsid w:val="00CA7894"/>
    <w:rsid w:val="00CB3AD2"/>
    <w:rsid w:val="00CC42BA"/>
    <w:rsid w:val="00CC5540"/>
    <w:rsid w:val="00CE15B4"/>
    <w:rsid w:val="00CF4DD9"/>
    <w:rsid w:val="00D169BB"/>
    <w:rsid w:val="00D53F9F"/>
    <w:rsid w:val="00D67437"/>
    <w:rsid w:val="00D855FE"/>
    <w:rsid w:val="00DA3F13"/>
    <w:rsid w:val="00DA5FB1"/>
    <w:rsid w:val="00DB1780"/>
    <w:rsid w:val="00DC1B40"/>
    <w:rsid w:val="00DC5BAE"/>
    <w:rsid w:val="00E0377E"/>
    <w:rsid w:val="00E10253"/>
    <w:rsid w:val="00E110CF"/>
    <w:rsid w:val="00E13981"/>
    <w:rsid w:val="00E14EA4"/>
    <w:rsid w:val="00E26193"/>
    <w:rsid w:val="00E53C8E"/>
    <w:rsid w:val="00E62820"/>
    <w:rsid w:val="00E66519"/>
    <w:rsid w:val="00E83631"/>
    <w:rsid w:val="00EA6306"/>
    <w:rsid w:val="00EB0D97"/>
    <w:rsid w:val="00EC286F"/>
    <w:rsid w:val="00EE72AD"/>
    <w:rsid w:val="00EF086A"/>
    <w:rsid w:val="00F4509C"/>
    <w:rsid w:val="00F578F4"/>
    <w:rsid w:val="00F6742B"/>
    <w:rsid w:val="00FD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2017-10-12T09:43:00Z</cp:lastPrinted>
  <dcterms:created xsi:type="dcterms:W3CDTF">2019-03-22T09:23:00Z</dcterms:created>
  <dcterms:modified xsi:type="dcterms:W3CDTF">2019-03-22T08:39:00Z</dcterms:modified>
</cp:coreProperties>
</file>