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15" w:rsidRDefault="00D03715">
      <w:pPr>
        <w:rPr>
          <w:noProof/>
          <w:lang w:eastAsia="ru-RU"/>
        </w:rPr>
      </w:pPr>
    </w:p>
    <w:p w:rsidR="00D03715" w:rsidRDefault="00D03715">
      <w:r>
        <w:rPr>
          <w:noProof/>
          <w:lang w:eastAsia="ru-RU"/>
        </w:rPr>
        <w:drawing>
          <wp:inline distT="0" distB="0" distL="0" distR="0" wp14:anchorId="14FB3F6B" wp14:editId="05BC9742">
            <wp:extent cx="5715000" cy="5715000"/>
            <wp:effectExtent l="0" t="0" r="0" b="0"/>
            <wp:docPr id="2" name="Рисунок 2" descr="https://bipbap.ru/wp-content/uploads/2018/03/1516956591_kartinki-s-8-marta-2018-goda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pbap.ru/wp-content/uploads/2018/03/1516956591_kartinki-s-8-marta-2018-goda-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D03715" w:rsidRDefault="00D03715"/>
    <w:p w:rsidR="00D03715" w:rsidRDefault="00D03715"/>
    <w:p w:rsidR="00902957" w:rsidRPr="00D03715" w:rsidRDefault="00D03715">
      <w:pPr>
        <w:rPr>
          <w:sz w:val="56"/>
          <w:szCs w:val="56"/>
        </w:rPr>
      </w:pPr>
      <w:r w:rsidRPr="00D03715">
        <w:rPr>
          <w:sz w:val="56"/>
          <w:szCs w:val="56"/>
        </w:rPr>
        <w:t>С праздником, дорогие коллеги!</w:t>
      </w:r>
    </w:p>
    <w:p w:rsidR="00D03715" w:rsidRDefault="00D03715">
      <w:pPr>
        <w:rPr>
          <w:sz w:val="56"/>
          <w:szCs w:val="56"/>
        </w:rPr>
      </w:pPr>
    </w:p>
    <w:p w:rsidR="00D03715" w:rsidRDefault="00D03715">
      <w:pPr>
        <w:rPr>
          <w:sz w:val="56"/>
          <w:szCs w:val="56"/>
        </w:rPr>
      </w:pPr>
    </w:p>
    <w:p w:rsidR="00D03715" w:rsidRPr="00D03715" w:rsidRDefault="00D03715">
      <w:pPr>
        <w:rPr>
          <w:sz w:val="56"/>
          <w:szCs w:val="56"/>
        </w:rPr>
      </w:pPr>
      <w:bookmarkStart w:id="0" w:name="_GoBack"/>
      <w:bookmarkEnd w:id="0"/>
      <w:r w:rsidRPr="00D03715">
        <w:rPr>
          <w:sz w:val="56"/>
          <w:szCs w:val="56"/>
        </w:rPr>
        <w:t>Отдел кадров БГАРФ</w:t>
      </w:r>
    </w:p>
    <w:sectPr w:rsidR="00D03715" w:rsidRPr="00D0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15"/>
    <w:rsid w:val="00007A9F"/>
    <w:rsid w:val="0002407C"/>
    <w:rsid w:val="000255CB"/>
    <w:rsid w:val="00071B8A"/>
    <w:rsid w:val="00082AB2"/>
    <w:rsid w:val="000965A8"/>
    <w:rsid w:val="000A595B"/>
    <w:rsid w:val="000B3DF8"/>
    <w:rsid w:val="000C7C25"/>
    <w:rsid w:val="00107D88"/>
    <w:rsid w:val="001155D0"/>
    <w:rsid w:val="00162C76"/>
    <w:rsid w:val="001719F0"/>
    <w:rsid w:val="001A4FC1"/>
    <w:rsid w:val="001F29CF"/>
    <w:rsid w:val="001F6D37"/>
    <w:rsid w:val="00227B5A"/>
    <w:rsid w:val="00231115"/>
    <w:rsid w:val="002405C2"/>
    <w:rsid w:val="002439F8"/>
    <w:rsid w:val="0027126A"/>
    <w:rsid w:val="002836DB"/>
    <w:rsid w:val="00283798"/>
    <w:rsid w:val="002A28DE"/>
    <w:rsid w:val="00340734"/>
    <w:rsid w:val="003445B9"/>
    <w:rsid w:val="00356ECA"/>
    <w:rsid w:val="0036744B"/>
    <w:rsid w:val="003733CA"/>
    <w:rsid w:val="00373CBF"/>
    <w:rsid w:val="003A0218"/>
    <w:rsid w:val="003B2F9B"/>
    <w:rsid w:val="003E0F29"/>
    <w:rsid w:val="003E5148"/>
    <w:rsid w:val="00405A03"/>
    <w:rsid w:val="00426444"/>
    <w:rsid w:val="004531FE"/>
    <w:rsid w:val="004747CF"/>
    <w:rsid w:val="0048476A"/>
    <w:rsid w:val="00491341"/>
    <w:rsid w:val="004A6BFF"/>
    <w:rsid w:val="004B20B0"/>
    <w:rsid w:val="004C7969"/>
    <w:rsid w:val="004D4062"/>
    <w:rsid w:val="004F470C"/>
    <w:rsid w:val="00513475"/>
    <w:rsid w:val="00513504"/>
    <w:rsid w:val="005714E9"/>
    <w:rsid w:val="0057237D"/>
    <w:rsid w:val="005737E1"/>
    <w:rsid w:val="0059178B"/>
    <w:rsid w:val="005D1A17"/>
    <w:rsid w:val="006105AB"/>
    <w:rsid w:val="006933F8"/>
    <w:rsid w:val="006D68B5"/>
    <w:rsid w:val="006E325C"/>
    <w:rsid w:val="006F0CCC"/>
    <w:rsid w:val="00702C51"/>
    <w:rsid w:val="0074742E"/>
    <w:rsid w:val="00787DAD"/>
    <w:rsid w:val="00787F00"/>
    <w:rsid w:val="007D5F8A"/>
    <w:rsid w:val="00802526"/>
    <w:rsid w:val="00811735"/>
    <w:rsid w:val="00822E0C"/>
    <w:rsid w:val="00842611"/>
    <w:rsid w:val="0086074F"/>
    <w:rsid w:val="00885E33"/>
    <w:rsid w:val="008C0383"/>
    <w:rsid w:val="008C795B"/>
    <w:rsid w:val="008D7AEE"/>
    <w:rsid w:val="008E5500"/>
    <w:rsid w:val="008F6907"/>
    <w:rsid w:val="00902957"/>
    <w:rsid w:val="0093766B"/>
    <w:rsid w:val="0095491A"/>
    <w:rsid w:val="00984781"/>
    <w:rsid w:val="00987EF0"/>
    <w:rsid w:val="009D4E85"/>
    <w:rsid w:val="00AC3A0A"/>
    <w:rsid w:val="00AD2B42"/>
    <w:rsid w:val="00B138EE"/>
    <w:rsid w:val="00B3422E"/>
    <w:rsid w:val="00B42122"/>
    <w:rsid w:val="00B56031"/>
    <w:rsid w:val="00B872B6"/>
    <w:rsid w:val="00BA5983"/>
    <w:rsid w:val="00BD536F"/>
    <w:rsid w:val="00BE1450"/>
    <w:rsid w:val="00C00596"/>
    <w:rsid w:val="00C012C5"/>
    <w:rsid w:val="00C7288C"/>
    <w:rsid w:val="00C90AD3"/>
    <w:rsid w:val="00CB32CA"/>
    <w:rsid w:val="00D03715"/>
    <w:rsid w:val="00D50E97"/>
    <w:rsid w:val="00D5329C"/>
    <w:rsid w:val="00D57CFA"/>
    <w:rsid w:val="00D674AE"/>
    <w:rsid w:val="00D841C8"/>
    <w:rsid w:val="00DD1F3E"/>
    <w:rsid w:val="00DD1F65"/>
    <w:rsid w:val="00DD5161"/>
    <w:rsid w:val="00DE200B"/>
    <w:rsid w:val="00DE2282"/>
    <w:rsid w:val="00DF1554"/>
    <w:rsid w:val="00E17D07"/>
    <w:rsid w:val="00E40CBE"/>
    <w:rsid w:val="00E519D2"/>
    <w:rsid w:val="00E5488F"/>
    <w:rsid w:val="00E54BC3"/>
    <w:rsid w:val="00E560E6"/>
    <w:rsid w:val="00E71BEF"/>
    <w:rsid w:val="00E748A3"/>
    <w:rsid w:val="00E774BF"/>
    <w:rsid w:val="00EC6A50"/>
    <w:rsid w:val="00EC7798"/>
    <w:rsid w:val="00ED54E5"/>
    <w:rsid w:val="00EE6518"/>
    <w:rsid w:val="00EF7779"/>
    <w:rsid w:val="00F058DD"/>
    <w:rsid w:val="00F141CD"/>
    <w:rsid w:val="00F321F6"/>
    <w:rsid w:val="00F415DC"/>
    <w:rsid w:val="00F80FEA"/>
    <w:rsid w:val="00F944E9"/>
    <w:rsid w:val="00F945A1"/>
    <w:rsid w:val="00FB2A8E"/>
    <w:rsid w:val="00FC14E0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Дылькова</dc:creator>
  <cp:lastModifiedBy>Дылькова</cp:lastModifiedBy>
  <cp:revision>1</cp:revision>
  <dcterms:created xsi:type="dcterms:W3CDTF">2019-03-07T07:44:00Z</dcterms:created>
  <dcterms:modified xsi:type="dcterms:W3CDTF">2019-03-07T07:54:00Z</dcterms:modified>
</cp:coreProperties>
</file>